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74CE2" w14:textId="77777777" w:rsidR="00794F2D" w:rsidRPr="00794F2D" w:rsidRDefault="00794F2D" w:rsidP="00794F2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ДОГОВОР</w:t>
      </w:r>
      <w:r w:rsidRPr="00794F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/>
        <w:t>о целевой подготовке специалиста с высшим образованием, специалиста (рабочего) со средним специальным образованием, рабочего (служащего) с профессионально-техническим образованием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1"/>
        <w:gridCol w:w="6524"/>
      </w:tblGrid>
      <w:tr w:rsidR="00794F2D" w:rsidRPr="00794F2D" w14:paraId="67A63A27" w14:textId="77777777" w:rsidTr="00AC7381">
        <w:trPr>
          <w:trHeight w:val="240"/>
        </w:trPr>
        <w:tc>
          <w:tcPr>
            <w:tcW w:w="1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D78BB" w14:textId="77777777" w:rsidR="00794F2D" w:rsidRPr="00794F2D" w:rsidRDefault="00794F2D" w:rsidP="00794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__ ___________ 20___ г. </w:t>
            </w:r>
          </w:p>
        </w:tc>
        <w:tc>
          <w:tcPr>
            <w:tcW w:w="3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5D76E0" w14:textId="77777777" w:rsidR="00794F2D" w:rsidRPr="00794F2D" w:rsidRDefault="00794F2D" w:rsidP="00794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</w:t>
            </w:r>
          </w:p>
        </w:tc>
      </w:tr>
      <w:tr w:rsidR="00794F2D" w:rsidRPr="00794F2D" w14:paraId="1B09A8EC" w14:textId="77777777" w:rsidTr="00AC7381">
        <w:trPr>
          <w:trHeight w:val="240"/>
        </w:trPr>
        <w:tc>
          <w:tcPr>
            <w:tcW w:w="1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11CEA5" w14:textId="77777777" w:rsidR="00794F2D" w:rsidRPr="00794F2D" w:rsidRDefault="00794F2D" w:rsidP="00794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(дата заключения договора)</w:t>
            </w:r>
          </w:p>
        </w:tc>
        <w:tc>
          <w:tcPr>
            <w:tcW w:w="3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318009" w14:textId="77777777" w:rsidR="00794F2D" w:rsidRPr="00794F2D" w:rsidRDefault="00794F2D" w:rsidP="00794F2D">
            <w:pPr>
              <w:spacing w:after="0" w:line="240" w:lineRule="auto"/>
              <w:ind w:right="574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(место заключения договора)</w:t>
            </w:r>
          </w:p>
        </w:tc>
      </w:tr>
    </w:tbl>
    <w:p w14:paraId="5CA21C6E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522998BA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Гражданин ______________________________________________________________</w:t>
      </w:r>
    </w:p>
    <w:p w14:paraId="20D4FF93" w14:textId="77777777" w:rsidR="00794F2D" w:rsidRPr="00794F2D" w:rsidRDefault="00794F2D" w:rsidP="00794F2D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(фамилия, собственное имя, отчество (если таковое имеется)</w:t>
      </w:r>
    </w:p>
    <w:p w14:paraId="265D6260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____________________________________________________________________________,</w:t>
      </w:r>
    </w:p>
    <w:p w14:paraId="6793CAA6" w14:textId="77777777" w:rsidR="00794F2D" w:rsidRPr="00794F2D" w:rsidRDefault="00794F2D" w:rsidP="00794F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(дата рождения)</w:t>
      </w:r>
    </w:p>
    <w:p w14:paraId="55A5F487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5AA2C8B1" w14:textId="4249282F" w:rsidR="00794F2D" w:rsidRPr="00794F2D" w:rsidRDefault="0038417E" w:rsidP="00794F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</w:t>
      </w:r>
      <w:r w:rsidRPr="0038417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идентификационный номер, а при его отсутствии – данные документа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</w:t>
      </w:r>
    </w:p>
    <w:p w14:paraId="31FA0C7D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____________________________________________________________________________,</w:t>
      </w:r>
    </w:p>
    <w:p w14:paraId="60BDD73F" w14:textId="502978D7" w:rsidR="00794F2D" w:rsidRPr="00794F2D" w:rsidRDefault="0038417E" w:rsidP="00794F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8417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удостоверяющего личность (серия (при наличии), номер</w:t>
      </w:r>
      <w:r w:rsidR="00794F2D"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)</w:t>
      </w:r>
    </w:p>
    <w:p w14:paraId="6DF782CC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____________________________________________________________________________,</w:t>
      </w:r>
    </w:p>
    <w:p w14:paraId="4B61B010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одной стороны, заказчик ______________________________________________________</w:t>
      </w:r>
    </w:p>
    <w:p w14:paraId="7DAC3BA3" w14:textId="77777777" w:rsidR="00794F2D" w:rsidRPr="00794F2D" w:rsidRDefault="00794F2D" w:rsidP="00794F2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(наименование организации)</w:t>
      </w:r>
    </w:p>
    <w:p w14:paraId="5378D6A6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</w:t>
      </w:r>
    </w:p>
    <w:p w14:paraId="5DCF70A6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лице ______________________________________________________________________,</w:t>
      </w:r>
    </w:p>
    <w:p w14:paraId="7A21820B" w14:textId="77777777" w:rsidR="00794F2D" w:rsidRPr="00794F2D" w:rsidRDefault="00794F2D" w:rsidP="00794F2D">
      <w:pPr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(должность служащего, фамилия, собственное имя, отчество (если таковое имеется)</w:t>
      </w:r>
    </w:p>
    <w:p w14:paraId="7286D5DB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действующего на основании ____________________________________________________,</w:t>
      </w:r>
    </w:p>
    <w:p w14:paraId="25A47878" w14:textId="6EA77D30" w:rsidR="00260E1B" w:rsidRPr="00264BA5" w:rsidRDefault="00260E1B" w:rsidP="00260E1B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64B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(документ, подтверждающий полномочия)</w:t>
      </w:r>
    </w:p>
    <w:p w14:paraId="057EE231" w14:textId="36929C98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 другой стороны, </w:t>
      </w:r>
      <w:r w:rsidRPr="00794F2D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szCs w:val="24"/>
          <w:u w:val="single"/>
          <w:lang w:eastAsia="ru-RU"/>
          <w14:ligatures w14:val="none"/>
        </w:rPr>
        <w:t>у</w:t>
      </w:r>
      <w:r w:rsidRPr="00794F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чрежде</w:t>
      </w:r>
      <w:r w:rsidRPr="00794F2D">
        <w:rPr>
          <w:rFonts w:ascii="Times New Roman" w:eastAsia="Times New Roman" w:hAnsi="Times New Roman" w:cs="Times New Roman"/>
          <w:color w:val="000000"/>
          <w:w w:val="99"/>
          <w:kern w:val="0"/>
          <w:sz w:val="24"/>
          <w:szCs w:val="24"/>
          <w:u w:val="single"/>
          <w:lang w:eastAsia="ru-RU"/>
          <w14:ligatures w14:val="none"/>
        </w:rPr>
        <w:t>ни</w:t>
      </w:r>
      <w:r w:rsidRPr="00794F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е обра</w:t>
      </w:r>
      <w:r w:rsidRPr="00794F2D">
        <w:rPr>
          <w:rFonts w:ascii="Times New Roman" w:eastAsia="Times New Roman" w:hAnsi="Times New Roman" w:cs="Times New Roman"/>
          <w:color w:val="000000"/>
          <w:w w:val="99"/>
          <w:kern w:val="0"/>
          <w:sz w:val="24"/>
          <w:szCs w:val="24"/>
          <w:u w:val="single"/>
          <w:lang w:eastAsia="ru-RU"/>
          <w14:ligatures w14:val="none"/>
        </w:rPr>
        <w:t>з</w:t>
      </w:r>
      <w:r w:rsidRPr="00794F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ования «</w:t>
      </w:r>
      <w:proofErr w:type="spellStart"/>
      <w:r w:rsidR="00BB44B0" w:rsidRPr="00BB44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Городокский</w:t>
      </w:r>
      <w:proofErr w:type="spellEnd"/>
      <w:r w:rsidR="00BB44B0" w:rsidRPr="00BB44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 xml:space="preserve"> государственный аграрно-технический </w:t>
      </w:r>
      <w:proofErr w:type="gramStart"/>
      <w:r w:rsidR="00BB44B0" w:rsidRPr="00BB44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колледж</w:t>
      </w:r>
      <w:r w:rsidRPr="00794F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 xml:space="preserve">  </w:t>
      </w: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proofErr w:type="gramEnd"/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лице </w:t>
      </w:r>
      <w:r w:rsidRPr="00794F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 xml:space="preserve">директора </w:t>
      </w:r>
      <w:r w:rsidR="00BB44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Быкова Владимира Владимировича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 xml:space="preserve">  </w:t>
      </w: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действующего на основании устава, заключили настоящий договор о нижеследующем:</w:t>
      </w:r>
    </w:p>
    <w:p w14:paraId="6FB81A42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 Гражданин ____________________________________________________________</w:t>
      </w:r>
    </w:p>
    <w:p w14:paraId="04D4597B" w14:textId="77777777" w:rsidR="00794F2D" w:rsidRPr="00794F2D" w:rsidRDefault="00794F2D" w:rsidP="00794F2D">
      <w:pPr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(фамилия, собственное имя, отчество (если таковое имеется)</w:t>
      </w:r>
    </w:p>
    <w:p w14:paraId="61796EC4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обязуется:</w:t>
      </w:r>
    </w:p>
    <w:p w14:paraId="0A9B400E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1.1. пройти полный курс обучения сроком ____ лет в учреждении образования по специальности, квалификации (профессии рабочего, должности служащего) _____________________________________________________________________________</w:t>
      </w:r>
    </w:p>
    <w:p w14:paraId="00F50D51" w14:textId="77777777" w:rsidR="00794F2D" w:rsidRPr="00794F2D" w:rsidRDefault="00794F2D" w:rsidP="00794F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(код и наименование специальности,</w:t>
      </w:r>
    </w:p>
    <w:p w14:paraId="540C80B1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7EB1DCD7" w14:textId="77777777" w:rsidR="00794F2D" w:rsidRPr="00794F2D" w:rsidRDefault="00794F2D" w:rsidP="00794F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квалификации (профессии рабочего, должности служащего)</w:t>
      </w:r>
    </w:p>
    <w:p w14:paraId="087227E8" w14:textId="79EF0D46" w:rsidR="00794F2D" w:rsidRPr="00794F2D" w:rsidRDefault="00260E1B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присвоением</w:t>
      </w:r>
      <w:r w:rsidR="00794F2D"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квалификаци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="00794F2D"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 (или) степень _______________________________________</w:t>
      </w:r>
    </w:p>
    <w:p w14:paraId="1E71B63E" w14:textId="77777777" w:rsidR="00794F2D" w:rsidRPr="00794F2D" w:rsidRDefault="00794F2D" w:rsidP="00260E1B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(наименование квалификации</w:t>
      </w:r>
    </w:p>
    <w:p w14:paraId="0B691C87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5A781CC4" w14:textId="77777777" w:rsidR="00794F2D" w:rsidRPr="00794F2D" w:rsidRDefault="00794F2D" w:rsidP="00794F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 (или) степени)</w:t>
      </w:r>
    </w:p>
    <w:p w14:paraId="4CF46E1C" w14:textId="4CAF6E2B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 утвержденными учебными планами и учебными программами на условиях</w:t>
      </w:r>
      <w:r w:rsidR="00260E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настоящего договора</w:t>
      </w: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830F905" w14:textId="3AF0594E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1.2. после окончания учреждения образования в течение </w:t>
      </w:r>
      <w:r w:rsidR="00260E1B" w:rsidRPr="00260E1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  </w:t>
      </w:r>
      <w:r w:rsidR="00260E1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     </w:t>
      </w:r>
      <w:r w:rsidR="00260E1B" w:rsidRPr="00260E1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3</w:t>
      </w:r>
      <w:r w:rsidR="00260E1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       </w:t>
      </w: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лет отработать у заказчика на условиях</w:t>
      </w:r>
      <w:r w:rsidR="00260E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260E1B" w:rsidRPr="00260E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настоящего договора</w:t>
      </w: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9CE0E47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1.3. письменно уведомить заказчика и учреждение образования о намерении расторгнуть настоящий договор с указанием причин и представлением подтверждающих документов;</w:t>
      </w:r>
    </w:p>
    <w:p w14:paraId="2106B55A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1.4. возместить средства, затраченные государством на его подготовку, в республиканский и (или) местные бюджеты в случае расторжения настоящего договора в период получения образования при отсутствии оснований, установленных Правительством Республики Беларусь;</w:t>
      </w:r>
    </w:p>
    <w:p w14:paraId="19680554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1.5. возместить средства, затраченные государством на его подготовку, в республиканский и (или) местные бюджеты в случаях и порядке, установленных законодательством.</w:t>
      </w:r>
    </w:p>
    <w:p w14:paraId="46A133DE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2. Заказчик обязуется:</w:t>
      </w:r>
    </w:p>
    <w:p w14:paraId="314FA903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2.1. предоставить гражданину работу после окончания обучения в соответствии с полученной специальностью и присвоенной квалификацией и (или) степенью в (на) ________________________________________________________________________</w:t>
      </w:r>
    </w:p>
    <w:p w14:paraId="58139801" w14:textId="77777777" w:rsidR="00794F2D" w:rsidRPr="00794F2D" w:rsidRDefault="00794F2D" w:rsidP="00794F2D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(место работы, наименование структурного подразделения)</w:t>
      </w:r>
    </w:p>
    <w:p w14:paraId="02BB35E2" w14:textId="11D02DA0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должности служащего (</w:t>
      </w:r>
      <w:r w:rsidR="00264BA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 </w:t>
      </w: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профессии рабочего) _____________________ </w:t>
      </w:r>
      <w:r w:rsidR="009D3FF8" w:rsidRPr="009D3FF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 заявкой на целевую подготовку специалистов, рабочих, служащих, заявкой на целевую подготовку специалиста с углубленным высшим образованием, выданной заказчиком, об обеспечении места для получения образования на условиях целевой подготовки специалистов, рабочих, служащих</w:t>
      </w: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30ED892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2.2. предоставить гражданину жилое помещение, соответствующее потребительским качествам, иные гарантии и компенсации, предусмотренные актами законодательства;</w:t>
      </w:r>
    </w:p>
    <w:p w14:paraId="4B973F18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2.3. в случае невозможности трудоустройства в соответствии с настоящим договором за два месяца до направления гражданина на работу информировать гражданина и учреждение образования о причинах расторжения или намерении изменить условия настоящего договора;</w:t>
      </w:r>
    </w:p>
    <w:p w14:paraId="045C5556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2.4. возместить в республиканский и (или) местные бюджеты средства, затраченные государством на подготовку специалиста, рабочего, служащего, в случае необоснованного расторжения или невыполнения условий настоящего договора, в том числе необоснованного отказа в приеме на работу по полученной специальности, присвоенной квалификации и (или) степени выпускнику, направленному на работу, перенаправленному на работу, или в случае незаконного увольнения молодого специалиста, молодого рабочего (служащего) в порядке, определяемом Правительством Республики Беларусь;</w:t>
      </w:r>
    </w:p>
    <w:p w14:paraId="65428102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2.5. создать условия для прохождения гражданином производственного обучения, практики, проведения практических занятий, а при подготовке специалиста с высшим образованием также для выполнения научно-исследовательских, опытно-конструкторских и опытно-технологических работ, апробации и внедрения результатов научной деятельности в соответствии с требованиями, установленными учебными планами и учебными программами.</w:t>
      </w:r>
    </w:p>
    <w:p w14:paraId="435C0F7B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 Учреждение образования обязуется:</w:t>
      </w:r>
    </w:p>
    <w:p w14:paraId="3DCAAEC9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3.1. обеспечить подготовку гражданина по специальности, квалификации (профессии рабочего, должности служащего) _____________________________________</w:t>
      </w:r>
    </w:p>
    <w:p w14:paraId="23A02B57" w14:textId="77777777" w:rsidR="00794F2D" w:rsidRPr="00794F2D" w:rsidRDefault="00794F2D" w:rsidP="00794F2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(код и наименование специальности, </w:t>
      </w:r>
    </w:p>
    <w:p w14:paraId="52AB65AC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146852C0" w14:textId="77777777" w:rsidR="00794F2D" w:rsidRPr="00794F2D" w:rsidRDefault="00794F2D" w:rsidP="00794F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квалификации (профессии рабочего, должности служащего)</w:t>
      </w:r>
    </w:p>
    <w:p w14:paraId="013B4C5F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присвоение квалификации и (или) степени _______________________________________</w:t>
      </w:r>
    </w:p>
    <w:p w14:paraId="5AED89F7" w14:textId="77777777" w:rsidR="00794F2D" w:rsidRPr="00794F2D" w:rsidRDefault="00794F2D" w:rsidP="00794F2D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(наименование квалификации</w:t>
      </w:r>
    </w:p>
    <w:p w14:paraId="65D29E13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5C071FEF" w14:textId="77777777" w:rsidR="00794F2D" w:rsidRPr="00794F2D" w:rsidRDefault="00794F2D" w:rsidP="00794F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 (или) степени)</w:t>
      </w:r>
    </w:p>
    <w:p w14:paraId="1860F648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 требованиями, установленными учебными планами и учебными программами;</w:t>
      </w:r>
    </w:p>
    <w:p w14:paraId="5AD4F58E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3.2. направить гражданина после окончания учебы на работу в соответствии с подпунктом 2.1 пункта 2 настоящего договора и уведомить об этом заказчика;</w:t>
      </w:r>
    </w:p>
    <w:p w14:paraId="36DD3AC7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3.3. уведомить заказчика об отчислении гражданина из учреждения образования с указанием причин;</w:t>
      </w:r>
    </w:p>
    <w:p w14:paraId="6024B73D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3.4. предоставить гражданину отдых, предусмотренный в абзаце третьем статьи 48 Кодекса Республики Беларусь об образовании.</w:t>
      </w:r>
    </w:p>
    <w:p w14:paraId="7B967BEB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 Стоимость обучения по настоящему договору составляет ________ белорусских рублей.</w:t>
      </w:r>
    </w:p>
    <w:p w14:paraId="571CE1A1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Изменение стоимости обучения осуществляется в установленном законодательством порядке.</w:t>
      </w:r>
    </w:p>
    <w:p w14:paraId="0A08AFB0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 Условия настоящего договора могут быть изменены по соглашению сторон в соответствии с законодательством.</w:t>
      </w:r>
    </w:p>
    <w:p w14:paraId="0A48B062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6. Настоящий договор действует со дня его подписания руководителем учреждения образования и до окончания срока обязательной работы.</w:t>
      </w:r>
    </w:p>
    <w:p w14:paraId="21A350FB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 Дополнительные условия:</w:t>
      </w:r>
    </w:p>
    <w:p w14:paraId="11667B90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</w:t>
      </w:r>
    </w:p>
    <w:p w14:paraId="239EF6A4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_______________________________________________________________________.</w:t>
      </w:r>
    </w:p>
    <w:p w14:paraId="2468B551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1"/>
        <w:gridCol w:w="3862"/>
        <w:gridCol w:w="2682"/>
      </w:tblGrid>
      <w:tr w:rsidR="00794F2D" w:rsidRPr="00794F2D" w14:paraId="0B424034" w14:textId="77777777" w:rsidTr="00AC7381">
        <w:trPr>
          <w:trHeight w:val="240"/>
        </w:trPr>
        <w:tc>
          <w:tcPr>
            <w:tcW w:w="1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009FB1" w14:textId="77777777" w:rsidR="00794F2D" w:rsidRPr="00794F2D" w:rsidRDefault="00794F2D" w:rsidP="00794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Заказчик </w:t>
            </w:r>
          </w:p>
        </w:tc>
        <w:tc>
          <w:tcPr>
            <w:tcW w:w="20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FB3D25" w14:textId="77777777" w:rsidR="00794F2D" w:rsidRPr="00794F2D" w:rsidRDefault="00794F2D" w:rsidP="00794F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Руководитель учреждения </w:t>
            </w:r>
            <w:r w:rsidRPr="00794F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образования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560E0" w14:textId="77777777" w:rsidR="00794F2D" w:rsidRPr="00794F2D" w:rsidRDefault="00794F2D" w:rsidP="00794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Гражданин</w:t>
            </w:r>
          </w:p>
        </w:tc>
      </w:tr>
      <w:tr w:rsidR="00794F2D" w:rsidRPr="00794F2D" w14:paraId="59BB2C6E" w14:textId="77777777" w:rsidTr="00AC7381">
        <w:trPr>
          <w:trHeight w:val="240"/>
        </w:trPr>
        <w:tc>
          <w:tcPr>
            <w:tcW w:w="1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5C1AB" w14:textId="77777777" w:rsidR="00794F2D" w:rsidRPr="00794F2D" w:rsidRDefault="00794F2D" w:rsidP="00794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</w:t>
            </w:r>
          </w:p>
        </w:tc>
        <w:tc>
          <w:tcPr>
            <w:tcW w:w="20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036820" w14:textId="3040CB1E" w:rsidR="00794F2D" w:rsidRPr="00794F2D" w:rsidRDefault="00794F2D" w:rsidP="00794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</w:t>
            </w:r>
            <w:proofErr w:type="spellStart"/>
            <w:r w:rsidR="003A0F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.В.</w:t>
            </w:r>
            <w:r w:rsidR="003A0F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Быков</w:t>
            </w:r>
            <w:proofErr w:type="spellEnd"/>
            <w:r w:rsidRPr="00794F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</w:t>
            </w:r>
            <w:r w:rsidR="003A0F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BE9DDF" w14:textId="77777777" w:rsidR="00794F2D" w:rsidRPr="00794F2D" w:rsidRDefault="00794F2D" w:rsidP="00794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</w:t>
            </w:r>
          </w:p>
        </w:tc>
      </w:tr>
      <w:tr w:rsidR="00794F2D" w:rsidRPr="00794F2D" w14:paraId="4A9D3CF9" w14:textId="77777777" w:rsidTr="00AC7381">
        <w:trPr>
          <w:trHeight w:val="240"/>
        </w:trPr>
        <w:tc>
          <w:tcPr>
            <w:tcW w:w="1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46F8B" w14:textId="77777777" w:rsidR="00794F2D" w:rsidRPr="00794F2D" w:rsidRDefault="00794F2D" w:rsidP="00794F2D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(подпись)</w:t>
            </w:r>
          </w:p>
        </w:tc>
        <w:tc>
          <w:tcPr>
            <w:tcW w:w="20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5823CD" w14:textId="77777777" w:rsidR="00794F2D" w:rsidRPr="00794F2D" w:rsidRDefault="00794F2D" w:rsidP="00794F2D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(подпись) 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625681" w14:textId="77777777" w:rsidR="00794F2D" w:rsidRPr="00794F2D" w:rsidRDefault="00794F2D" w:rsidP="00794F2D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(подпись)</w:t>
            </w:r>
          </w:p>
        </w:tc>
      </w:tr>
      <w:tr w:rsidR="00794F2D" w:rsidRPr="00794F2D" w14:paraId="33DE939A" w14:textId="77777777" w:rsidTr="00AC7381">
        <w:trPr>
          <w:trHeight w:val="240"/>
        </w:trPr>
        <w:tc>
          <w:tcPr>
            <w:tcW w:w="15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38F972" w14:textId="77777777" w:rsidR="00794F2D" w:rsidRPr="00794F2D" w:rsidRDefault="00794F2D" w:rsidP="00794F2D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М.П.*</w:t>
            </w:r>
          </w:p>
        </w:tc>
        <w:tc>
          <w:tcPr>
            <w:tcW w:w="20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C64DD9" w14:textId="77777777" w:rsidR="00794F2D" w:rsidRPr="00794F2D" w:rsidRDefault="00794F2D" w:rsidP="00794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A569F5" w14:textId="77777777" w:rsidR="00794F2D" w:rsidRPr="00794F2D" w:rsidRDefault="00794F2D" w:rsidP="00794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94F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</w:tbl>
    <w:p w14:paraId="7CD14C3D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  <w:bookmarkStart w:id="0" w:name="_GoBack"/>
      <w:bookmarkEnd w:id="0"/>
    </w:p>
    <w:p w14:paraId="0466C370" w14:textId="77777777" w:rsidR="00794F2D" w:rsidRP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заключением настоящего договора несовершеннолетним гражданином _____________________________________________________________________________</w:t>
      </w:r>
    </w:p>
    <w:p w14:paraId="75645C27" w14:textId="77777777" w:rsidR="00794F2D" w:rsidRPr="00794F2D" w:rsidRDefault="00794F2D" w:rsidP="00794F2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(фамилия, собственное имя, отчество (если таковое имеется)</w:t>
      </w:r>
    </w:p>
    <w:p w14:paraId="2630346A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согласен _____________________________________________________________________</w:t>
      </w:r>
    </w:p>
    <w:p w14:paraId="22577DE2" w14:textId="77777777" w:rsidR="00794F2D" w:rsidRPr="00794F2D" w:rsidRDefault="00794F2D" w:rsidP="00794F2D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(фамилия, собственное имя, отчество (если таковое имеется),</w:t>
      </w:r>
    </w:p>
    <w:p w14:paraId="1185037F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5F63C810" w14:textId="633D48D4" w:rsidR="00794F2D" w:rsidRPr="00794F2D" w:rsidRDefault="00D51237" w:rsidP="00D5123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12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степень родства, идентификационный номер, а при его отсутствии – данные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D512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документа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r w:rsidR="00794F2D"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42F11327" w14:textId="4113CF0F" w:rsidR="00794F2D" w:rsidRPr="00AD5944" w:rsidRDefault="00D51237" w:rsidP="00AD594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12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удостоверяющего личность (серия (при наличии), номер</w:t>
      </w:r>
      <w:r w:rsidR="00794F2D"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)</w:t>
      </w:r>
      <w:r w:rsidR="00794F2D"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578A944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</w:t>
      </w:r>
    </w:p>
    <w:p w14:paraId="71027755" w14:textId="77777777" w:rsidR="00794F2D" w:rsidRPr="00794F2D" w:rsidRDefault="00794F2D" w:rsidP="00794F2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(подпись)</w:t>
      </w:r>
    </w:p>
    <w:p w14:paraId="06A8EBB9" w14:textId="77777777" w:rsidR="00794F2D" w:rsidRDefault="00794F2D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0AEC2D12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F20CF37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FA3F724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59325A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5D1855B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19D578D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5C75402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D4C79CD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F71944D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AE888AE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313F424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36C55BC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BFC72C8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B119321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C665D33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90A4F37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8DC1BE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E0901B8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DD972D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8BCF57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762D583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4E6F214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DF3436D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30E6986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9FE89F6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F33068" w14:textId="77777777" w:rsidR="00667EB4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E3D007D" w14:textId="77777777" w:rsidR="00667EB4" w:rsidRPr="00794F2D" w:rsidRDefault="00667EB4" w:rsidP="00794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967C4CB" w14:textId="77777777" w:rsidR="00794F2D" w:rsidRPr="00794F2D" w:rsidRDefault="00794F2D" w:rsidP="00794F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4F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______________________________</w:t>
      </w:r>
    </w:p>
    <w:p w14:paraId="1AA0EC86" w14:textId="3CF55625" w:rsidR="00970A36" w:rsidRPr="003F4865" w:rsidRDefault="00794F2D" w:rsidP="00794F2D">
      <w:pPr>
        <w:rPr>
          <w:sz w:val="18"/>
          <w:szCs w:val="18"/>
        </w:rPr>
      </w:pPr>
      <w:r w:rsidRPr="003F4865">
        <w:rPr>
          <w:rFonts w:ascii="Times New Roman" w:eastAsia="Calibri" w:hAnsi="Times New Roman" w:cs="Times New Roman"/>
          <w:kern w:val="0"/>
          <w:sz w:val="24"/>
          <w:szCs w:val="18"/>
          <w14:ligatures w14:val="none"/>
        </w:rPr>
        <w:t>* При ее наличии</w:t>
      </w:r>
    </w:p>
    <w:sectPr w:rsidR="00970A36" w:rsidRPr="003F4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99"/>
    <w:rsid w:val="000D7299"/>
    <w:rsid w:val="001A40D8"/>
    <w:rsid w:val="00260E1B"/>
    <w:rsid w:val="00264BA5"/>
    <w:rsid w:val="00324513"/>
    <w:rsid w:val="00344AC6"/>
    <w:rsid w:val="0038417E"/>
    <w:rsid w:val="003A0FDF"/>
    <w:rsid w:val="003F4865"/>
    <w:rsid w:val="00667EB4"/>
    <w:rsid w:val="00794F2D"/>
    <w:rsid w:val="00801869"/>
    <w:rsid w:val="00970A36"/>
    <w:rsid w:val="009C54B4"/>
    <w:rsid w:val="009D3FF8"/>
    <w:rsid w:val="009E1D99"/>
    <w:rsid w:val="00A34314"/>
    <w:rsid w:val="00AD5944"/>
    <w:rsid w:val="00B05751"/>
    <w:rsid w:val="00BB44B0"/>
    <w:rsid w:val="00CA3643"/>
    <w:rsid w:val="00D51237"/>
    <w:rsid w:val="00E13C13"/>
    <w:rsid w:val="00F1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6EE4"/>
  <w15:chartTrackingRefBased/>
  <w15:docId w15:val="{198E81D9-E190-4E4F-A2FA-888136CF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Петкевич Владимир Эдвардович</dc:creator>
  <cp:keywords/>
  <dc:description/>
  <cp:lastModifiedBy>aleks7021989@mail.ru</cp:lastModifiedBy>
  <cp:revision>12</cp:revision>
  <dcterms:created xsi:type="dcterms:W3CDTF">2025-02-13T14:43:00Z</dcterms:created>
  <dcterms:modified xsi:type="dcterms:W3CDTF">2026-05-27T13:10:00Z</dcterms:modified>
</cp:coreProperties>
</file>